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 xml:space="preserve">Declaro que recebi a quantia de </w:t>
      </w:r>
      <w:proofErr w:type="gramStart"/>
      <w:r w:rsidRPr="5B2F3334">
        <w:rPr>
          <w:rFonts w:ascii="Arial" w:eastAsia="Arial" w:hAnsi="Arial" w:cs="Arial"/>
        </w:rPr>
        <w:t>[ VALOR</w:t>
      </w:r>
      <w:proofErr w:type="gramEnd"/>
      <w:r w:rsidRPr="5B2F3334"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143D2" w14:textId="77777777" w:rsidR="009B08FB" w:rsidRDefault="009B08FB" w:rsidP="00701D9E">
      <w:pPr>
        <w:spacing w:after="0" w:line="240" w:lineRule="auto"/>
      </w:pPr>
      <w:r>
        <w:separator/>
      </w:r>
    </w:p>
  </w:endnote>
  <w:endnote w:type="continuationSeparator" w:id="0">
    <w:p w14:paraId="1DAD363A" w14:textId="77777777" w:rsidR="009B08FB" w:rsidRDefault="009B08FB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170E" w14:textId="46BACCA6" w:rsidR="00BD2113" w:rsidRPr="00B725F7" w:rsidRDefault="00B725F7" w:rsidP="00B725F7">
    <w:pPr>
      <w:pStyle w:val="Rodap"/>
    </w:pPr>
    <w:r>
      <w:rPr>
        <w:noProof/>
      </w:rPr>
      <w:drawing>
        <wp:inline distT="0" distB="0" distL="0" distR="0" wp14:anchorId="0749C943" wp14:editId="34BAB15C">
          <wp:extent cx="1807210" cy="699578"/>
          <wp:effectExtent l="0" t="0" r="2540" b="5715"/>
          <wp:docPr id="138166069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872" cy="70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971F5" w14:textId="77777777" w:rsidR="009B08FB" w:rsidRDefault="009B08FB" w:rsidP="00701D9E">
      <w:pPr>
        <w:spacing w:after="0" w:line="240" w:lineRule="auto"/>
      </w:pPr>
      <w:r>
        <w:separator/>
      </w:r>
    </w:p>
  </w:footnote>
  <w:footnote w:type="continuationSeparator" w:id="0">
    <w:p w14:paraId="046A2BA3" w14:textId="77777777" w:rsidR="009B08FB" w:rsidRDefault="009B08FB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0D5A2BF7" w:rsidR="00701D9E" w:rsidRDefault="00701D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204AA"/>
    <w:rsid w:val="00146FB8"/>
    <w:rsid w:val="001E6B61"/>
    <w:rsid w:val="00227B9E"/>
    <w:rsid w:val="00373E7C"/>
    <w:rsid w:val="005C1011"/>
    <w:rsid w:val="00701D9E"/>
    <w:rsid w:val="008827A5"/>
    <w:rsid w:val="009B08FB"/>
    <w:rsid w:val="00B725F7"/>
    <w:rsid w:val="00BD2113"/>
    <w:rsid w:val="00D95680"/>
    <w:rsid w:val="00DB3D69"/>
    <w:rsid w:val="00E15609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Adriana de Fatima Fragoso Bueno Franco</cp:lastModifiedBy>
  <cp:revision>3</cp:revision>
  <dcterms:created xsi:type="dcterms:W3CDTF">2024-11-14T17:04:00Z</dcterms:created>
  <dcterms:modified xsi:type="dcterms:W3CDTF">2024-11-14T19:20:00Z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