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7CCB7" w14:textId="77777777" w:rsidR="002D7964" w:rsidRDefault="00274365" w:rsidP="007F7C45">
      <w:pPr>
        <w:spacing w:after="107" w:line="249" w:lineRule="auto"/>
      </w:pPr>
      <w:r>
        <w:rPr>
          <w:b/>
        </w:rPr>
        <w:t xml:space="preserve">ETAPAS DO EDITAL </w:t>
      </w:r>
    </w:p>
    <w:p w14:paraId="4BD55834" w14:textId="77777777" w:rsidR="002D7964" w:rsidRDefault="00274365" w:rsidP="007F7C45">
      <w:pPr>
        <w:ind w:right="64"/>
      </w:pPr>
      <w:r>
        <w:t xml:space="preserve">A seleção dos projetos submetidos a este Edital será composta das seguintes etapas: </w:t>
      </w:r>
    </w:p>
    <w:p w14:paraId="52A5A6EB" w14:textId="77777777" w:rsidR="002D7964" w:rsidRDefault="00274365">
      <w:pPr>
        <w:spacing w:after="0" w:line="259" w:lineRule="auto"/>
        <w:ind w:left="120" w:firstLine="0"/>
        <w:jc w:val="left"/>
      </w:pPr>
      <w:r>
        <w:t xml:space="preserve"> </w:t>
      </w:r>
    </w:p>
    <w:tbl>
      <w:tblPr>
        <w:tblStyle w:val="TableGrid"/>
        <w:tblW w:w="8495" w:type="dxa"/>
        <w:tblInd w:w="2" w:type="dxa"/>
        <w:tblCellMar>
          <w:top w:w="134" w:type="dxa"/>
          <w:right w:w="168" w:type="dxa"/>
        </w:tblCellMar>
        <w:tblLook w:val="04A0" w:firstRow="1" w:lastRow="0" w:firstColumn="1" w:lastColumn="0" w:noHBand="0" w:noVBand="1"/>
      </w:tblPr>
      <w:tblGrid>
        <w:gridCol w:w="790"/>
        <w:gridCol w:w="5758"/>
        <w:gridCol w:w="1612"/>
        <w:gridCol w:w="335"/>
      </w:tblGrid>
      <w:tr w:rsidR="002D7964" w14:paraId="7834ED66" w14:textId="77777777" w:rsidTr="00DC6110">
        <w:trPr>
          <w:trHeight w:val="52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17205" w14:textId="77777777" w:rsidR="002D7964" w:rsidRDefault="002D79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FEBD4" w14:textId="77777777" w:rsidR="002D7964" w:rsidRDefault="00274365">
            <w:pPr>
              <w:spacing w:after="0" w:line="259" w:lineRule="auto"/>
              <w:ind w:left="2077" w:firstLine="0"/>
              <w:jc w:val="left"/>
            </w:pPr>
            <w:r>
              <w:rPr>
                <w:b/>
              </w:rPr>
              <w:t>Etapa:</w:t>
            </w:r>
            <w: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86FED5" w14:textId="77777777" w:rsidR="002D7964" w:rsidRDefault="00274365">
            <w:pPr>
              <w:spacing w:after="0" w:line="259" w:lineRule="auto"/>
              <w:ind w:left="579" w:firstLine="0"/>
              <w:jc w:val="left"/>
            </w:pPr>
            <w:r>
              <w:rPr>
                <w:b/>
              </w:rPr>
              <w:t>Datas:</w:t>
            </w:r>
            <w: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AEA8D" w14:textId="77777777" w:rsidR="002D7964" w:rsidRDefault="002D7964">
            <w:pPr>
              <w:spacing w:after="160" w:line="259" w:lineRule="auto"/>
              <w:ind w:left="0" w:firstLine="0"/>
              <w:jc w:val="left"/>
            </w:pPr>
          </w:p>
        </w:tc>
      </w:tr>
      <w:tr w:rsidR="002D7964" w14:paraId="3A9CB5E5" w14:textId="77777777" w:rsidTr="00DC6110">
        <w:trPr>
          <w:trHeight w:val="8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B84" w14:textId="77777777" w:rsidR="002D7964" w:rsidRDefault="00274365">
            <w:pPr>
              <w:spacing w:after="0" w:line="259" w:lineRule="auto"/>
              <w:ind w:left="48" w:firstLine="0"/>
              <w:jc w:val="center"/>
            </w:pPr>
            <w:r>
              <w:rPr>
                <w:b/>
              </w:rPr>
              <w:t>I</w:t>
            </w:r>
            <w:r>
              <w:t xml:space="preserve">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9B5C" w14:textId="30D61E1F" w:rsidR="002D7964" w:rsidRDefault="00274365">
            <w:pPr>
              <w:spacing w:after="0" w:line="259" w:lineRule="auto"/>
              <w:ind w:left="108" w:firstLine="0"/>
              <w:jc w:val="left"/>
            </w:pPr>
            <w:r>
              <w:t xml:space="preserve">Fase de inscrição e submissão de propostas </w:t>
            </w:r>
            <w:r w:rsidR="00E15909">
              <w:t>/ Portfólio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01268" w14:textId="497E0C45" w:rsidR="002D7964" w:rsidRDefault="00274365">
            <w:pPr>
              <w:spacing w:after="0" w:line="259" w:lineRule="auto"/>
              <w:ind w:left="108" w:firstLine="0"/>
              <w:jc w:val="left"/>
            </w:pPr>
            <w:r>
              <w:t>1</w:t>
            </w:r>
            <w:r w:rsidR="005A04A4">
              <w:t>8</w:t>
            </w:r>
            <w:r>
              <w:t>/</w:t>
            </w:r>
            <w:r w:rsidR="006D6D26">
              <w:t>1</w:t>
            </w:r>
            <w:r w:rsidR="00DB7051">
              <w:t>1</w:t>
            </w:r>
            <w:r>
              <w:t xml:space="preserve">/2024 </w:t>
            </w:r>
          </w:p>
          <w:p w14:paraId="445EEE88" w14:textId="287878DF" w:rsidR="002D7964" w:rsidRDefault="005A04A4">
            <w:pPr>
              <w:spacing w:after="0" w:line="259" w:lineRule="auto"/>
              <w:ind w:left="108" w:firstLine="0"/>
              <w:jc w:val="left"/>
            </w:pPr>
            <w:r>
              <w:t>22</w:t>
            </w:r>
            <w:r w:rsidR="00274365">
              <w:t>/</w:t>
            </w:r>
            <w:r w:rsidR="007F7C45">
              <w:t>1</w:t>
            </w:r>
            <w:r w:rsidR="00DB7051">
              <w:t>1</w:t>
            </w:r>
            <w:r w:rsidR="00274365">
              <w:t xml:space="preserve">/2024  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1AD94" w14:textId="77777777" w:rsidR="002D7964" w:rsidRDefault="00274365">
            <w:pPr>
              <w:spacing w:after="0" w:line="259" w:lineRule="auto"/>
              <w:ind w:left="0" w:firstLine="0"/>
              <w:jc w:val="left"/>
            </w:pPr>
            <w:r>
              <w:t xml:space="preserve">a </w:t>
            </w:r>
          </w:p>
        </w:tc>
      </w:tr>
      <w:tr w:rsidR="002D7964" w14:paraId="03F60F59" w14:textId="77777777" w:rsidTr="00DC6110">
        <w:trPr>
          <w:trHeight w:val="8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5B3" w14:textId="77777777" w:rsidR="002D7964" w:rsidRDefault="00274365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II</w:t>
            </w:r>
            <w:r>
              <w:t xml:space="preserve">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8FE5" w14:textId="1CB8C8F8" w:rsidR="002D7964" w:rsidRDefault="00274365">
            <w:pPr>
              <w:spacing w:after="0" w:line="259" w:lineRule="auto"/>
              <w:ind w:left="108" w:firstLine="0"/>
            </w:pPr>
            <w:r>
              <w:t>Análise de mérito cultural dos projetos</w:t>
            </w:r>
            <w:r w:rsidR="00E15909">
              <w:t>/Portfólio</w:t>
            </w:r>
            <w:r>
              <w:t xml:space="preserve">: fase de análise do projeto realizada por comissão de seleção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D230E" w14:textId="13AE4502" w:rsidR="002D7964" w:rsidRDefault="005A04A4">
            <w:pPr>
              <w:spacing w:after="0" w:line="259" w:lineRule="auto"/>
              <w:ind w:left="108" w:firstLine="0"/>
              <w:jc w:val="left"/>
            </w:pPr>
            <w:r>
              <w:t>2</w:t>
            </w:r>
            <w:r w:rsidR="00E15909">
              <w:t>5</w:t>
            </w:r>
            <w:r w:rsidR="00274365">
              <w:t>/</w:t>
            </w:r>
            <w:r w:rsidR="007F7C45">
              <w:t>1</w:t>
            </w:r>
            <w:r w:rsidR="00DB7051">
              <w:t>1</w:t>
            </w:r>
            <w:r w:rsidR="00274365">
              <w:t xml:space="preserve">/2024 </w:t>
            </w:r>
          </w:p>
          <w:p w14:paraId="3F8681EA" w14:textId="74EEC56C" w:rsidR="002D7964" w:rsidRDefault="005A04A4">
            <w:pPr>
              <w:spacing w:after="0" w:line="259" w:lineRule="auto"/>
              <w:ind w:left="108" w:firstLine="0"/>
              <w:jc w:val="left"/>
            </w:pPr>
            <w:r>
              <w:t>2</w:t>
            </w:r>
            <w:r w:rsidR="00E15909">
              <w:t>6</w:t>
            </w:r>
            <w:r w:rsidR="007F7C45">
              <w:t>/1</w:t>
            </w:r>
            <w:r w:rsidR="00DB7051">
              <w:t>1</w:t>
            </w:r>
            <w:r w:rsidR="00274365">
              <w:t xml:space="preserve">/2024 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2BFD5" w14:textId="38F900CB" w:rsidR="002D7964" w:rsidRDefault="005A04A4">
            <w:pPr>
              <w:spacing w:after="0" w:line="259" w:lineRule="auto"/>
              <w:ind w:left="0" w:firstLine="0"/>
              <w:jc w:val="left"/>
            </w:pPr>
            <w:r>
              <w:t>a</w:t>
            </w:r>
            <w:r w:rsidR="00274365">
              <w:t xml:space="preserve"> </w:t>
            </w:r>
          </w:p>
        </w:tc>
      </w:tr>
      <w:tr w:rsidR="002D7964" w14:paraId="77398BE8" w14:textId="77777777" w:rsidTr="00DC6110">
        <w:trPr>
          <w:trHeight w:val="8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68F4" w14:textId="77777777" w:rsidR="002D7964" w:rsidRDefault="00274365">
            <w:pPr>
              <w:spacing w:after="0" w:line="259" w:lineRule="auto"/>
              <w:ind w:left="194" w:firstLine="0"/>
              <w:jc w:val="left"/>
            </w:pPr>
            <w:r>
              <w:rPr>
                <w:b/>
              </w:rPr>
              <w:t>III</w:t>
            </w:r>
            <w:r>
              <w:t xml:space="preserve">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2524" w14:textId="77777777" w:rsidR="002D7964" w:rsidRDefault="00274365">
            <w:pPr>
              <w:spacing w:after="0" w:line="259" w:lineRule="auto"/>
              <w:ind w:left="108" w:firstLine="0"/>
              <w:jc w:val="left"/>
            </w:pPr>
            <w:r>
              <w:t xml:space="preserve">Resultado preliminar com a habilitação das propostas contempladas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7C160" w14:textId="5906382E" w:rsidR="002D7964" w:rsidRDefault="005A04A4">
            <w:pPr>
              <w:spacing w:after="0" w:line="259" w:lineRule="auto"/>
              <w:ind w:left="108" w:firstLine="0"/>
              <w:jc w:val="left"/>
            </w:pPr>
            <w:r>
              <w:t>2</w:t>
            </w:r>
            <w:r w:rsidR="00E15909">
              <w:t>7</w:t>
            </w:r>
            <w:r w:rsidR="00274365">
              <w:t>/</w:t>
            </w:r>
            <w:r w:rsidR="007432A6">
              <w:t>1</w:t>
            </w:r>
            <w:r w:rsidR="00DB7051">
              <w:t>1</w:t>
            </w:r>
            <w:r w:rsidR="00274365">
              <w:t xml:space="preserve">/2024 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25DE9" w14:textId="77777777" w:rsidR="002D7964" w:rsidRDefault="002D7964">
            <w:pPr>
              <w:spacing w:after="160" w:line="259" w:lineRule="auto"/>
              <w:ind w:left="0" w:firstLine="0"/>
              <w:jc w:val="left"/>
            </w:pPr>
          </w:p>
        </w:tc>
      </w:tr>
      <w:tr w:rsidR="002D7964" w14:paraId="29023DDD" w14:textId="77777777" w:rsidTr="00DC6110">
        <w:trPr>
          <w:trHeight w:val="8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426E" w14:textId="77777777" w:rsidR="002D7964" w:rsidRDefault="00274365">
            <w:pPr>
              <w:spacing w:after="0" w:line="259" w:lineRule="auto"/>
              <w:ind w:left="202" w:firstLine="0"/>
              <w:jc w:val="left"/>
            </w:pPr>
            <w:r>
              <w:rPr>
                <w:b/>
              </w:rPr>
              <w:t>IV</w:t>
            </w:r>
            <w:r>
              <w:t xml:space="preserve">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7F9A" w14:textId="77777777" w:rsidR="002D7964" w:rsidRDefault="00274365">
            <w:pPr>
              <w:spacing w:after="0" w:line="259" w:lineRule="auto"/>
              <w:ind w:left="108" w:firstLine="0"/>
              <w:jc w:val="left"/>
            </w:pPr>
            <w:r>
              <w:t xml:space="preserve">Período de interposição de recursos etapa submissão de propostas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A2AB6" w14:textId="2545EAFC" w:rsidR="002D7964" w:rsidRDefault="005A04A4">
            <w:pPr>
              <w:spacing w:after="0" w:line="259" w:lineRule="auto"/>
              <w:ind w:left="108" w:firstLine="0"/>
              <w:jc w:val="left"/>
            </w:pPr>
            <w:r>
              <w:t>2</w:t>
            </w:r>
            <w:r w:rsidR="00E15909">
              <w:t>8</w:t>
            </w:r>
            <w:r w:rsidR="007432A6">
              <w:t>/1</w:t>
            </w:r>
            <w:r w:rsidR="00DB7051">
              <w:t>1</w:t>
            </w:r>
            <w:r w:rsidR="007432A6">
              <w:t>/2024</w:t>
            </w:r>
            <w:r w:rsidR="00E15909">
              <w:t xml:space="preserve"> a</w:t>
            </w:r>
            <w:r w:rsidR="007432A6">
              <w:t xml:space="preserve"> </w:t>
            </w:r>
            <w:r w:rsidR="00E15909">
              <w:t>02/12</w:t>
            </w:r>
            <w:r w:rsidR="00274365">
              <w:t xml:space="preserve">/2024 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553F3" w14:textId="77777777" w:rsidR="002D7964" w:rsidRDefault="002D7964">
            <w:pPr>
              <w:spacing w:after="160" w:line="259" w:lineRule="auto"/>
              <w:ind w:left="0" w:firstLine="0"/>
              <w:jc w:val="left"/>
            </w:pPr>
          </w:p>
        </w:tc>
      </w:tr>
      <w:tr w:rsidR="00DC6110" w14:paraId="36614C5D" w14:textId="77777777" w:rsidTr="00DC6110">
        <w:trPr>
          <w:trHeight w:val="52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FDAF" w14:textId="77777777" w:rsidR="00DC6110" w:rsidRDefault="00DC6110" w:rsidP="00DC6110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V</w:t>
            </w:r>
            <w:r>
              <w:t xml:space="preserve">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F778" w14:textId="77777777" w:rsidR="00DC6110" w:rsidRDefault="00DC6110" w:rsidP="00DC6110">
            <w:pPr>
              <w:spacing w:after="0" w:line="259" w:lineRule="auto"/>
              <w:ind w:left="108" w:firstLine="0"/>
              <w:jc w:val="left"/>
            </w:pPr>
            <w:r>
              <w:t xml:space="preserve">Resultado dos recursos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588B6" w14:textId="0B8C0EF8" w:rsidR="00DC6110" w:rsidRDefault="00E15909" w:rsidP="00DC6110">
            <w:pPr>
              <w:spacing w:after="0" w:line="259" w:lineRule="auto"/>
              <w:ind w:left="108" w:firstLine="0"/>
              <w:jc w:val="left"/>
            </w:pPr>
            <w:r>
              <w:t>03/12</w:t>
            </w:r>
            <w:r w:rsidR="00DC6110">
              <w:t xml:space="preserve">/2024 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AB151" w14:textId="77777777" w:rsidR="00DC6110" w:rsidRDefault="00DC6110" w:rsidP="00DC6110">
            <w:pPr>
              <w:spacing w:after="160" w:line="259" w:lineRule="auto"/>
              <w:ind w:left="0" w:firstLine="0"/>
              <w:jc w:val="left"/>
            </w:pPr>
          </w:p>
        </w:tc>
      </w:tr>
      <w:tr w:rsidR="00DC6110" w14:paraId="2EBADA8C" w14:textId="77777777" w:rsidTr="00DC6110">
        <w:trPr>
          <w:trHeight w:val="8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60C1" w14:textId="77777777" w:rsidR="00DC6110" w:rsidRDefault="00DC6110" w:rsidP="00DC6110">
            <w:pPr>
              <w:spacing w:after="0" w:line="259" w:lineRule="auto"/>
              <w:ind w:left="202" w:firstLine="0"/>
              <w:jc w:val="left"/>
            </w:pPr>
            <w:r>
              <w:rPr>
                <w:b/>
              </w:rPr>
              <w:t>VI</w:t>
            </w:r>
            <w:r>
              <w:t xml:space="preserve">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A534" w14:textId="20FF2814" w:rsidR="00DC6110" w:rsidRDefault="00DC6110" w:rsidP="00DC6110">
            <w:pPr>
              <w:spacing w:after="0" w:line="259" w:lineRule="auto"/>
              <w:ind w:left="108" w:firstLine="0"/>
            </w:pPr>
            <w:r>
              <w:t xml:space="preserve">Habilitação: fase de análise dos documentos de habilitação do proponente, descritos no tópico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949B" w14:textId="1CE2572E" w:rsidR="00DC6110" w:rsidRDefault="00E15909" w:rsidP="00DC6110">
            <w:pPr>
              <w:spacing w:after="0" w:line="259" w:lineRule="auto"/>
              <w:ind w:left="108" w:firstLine="0"/>
              <w:jc w:val="left"/>
            </w:pPr>
            <w:r>
              <w:t>04/12</w:t>
            </w:r>
            <w:r w:rsidR="00DC6110">
              <w:t xml:space="preserve">/2024 </w:t>
            </w:r>
          </w:p>
        </w:tc>
      </w:tr>
      <w:tr w:rsidR="005A04A4" w14:paraId="1E2079E6" w14:textId="77777777" w:rsidTr="00DC6110">
        <w:trPr>
          <w:trHeight w:val="80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0C2F" w14:textId="1E1DCDD3" w:rsidR="005A04A4" w:rsidRDefault="005A04A4" w:rsidP="005A04A4">
            <w:pPr>
              <w:spacing w:after="0" w:line="259" w:lineRule="auto"/>
              <w:ind w:left="202" w:firstLine="0"/>
              <w:jc w:val="left"/>
              <w:rPr>
                <w:b/>
              </w:rPr>
            </w:pPr>
            <w:r>
              <w:rPr>
                <w:b/>
              </w:rPr>
              <w:t>VII</w:t>
            </w:r>
            <w:r>
              <w:t xml:space="preserve">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233D" w14:textId="0730463D" w:rsidR="005A04A4" w:rsidRDefault="005A04A4" w:rsidP="005A04A4">
            <w:pPr>
              <w:spacing w:after="0" w:line="259" w:lineRule="auto"/>
              <w:ind w:left="108" w:firstLine="0"/>
            </w:pPr>
            <w:r>
              <w:t>Resultado das Habilitações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D5E4" w14:textId="6CC8E34C" w:rsidR="005A04A4" w:rsidRDefault="00E15909" w:rsidP="005A04A4">
            <w:pPr>
              <w:spacing w:after="0" w:line="259" w:lineRule="auto"/>
              <w:ind w:left="108" w:firstLine="0"/>
              <w:jc w:val="left"/>
            </w:pPr>
            <w:r>
              <w:t>05</w:t>
            </w:r>
            <w:r w:rsidR="005A04A4">
              <w:t>/12/2024</w:t>
            </w:r>
          </w:p>
        </w:tc>
      </w:tr>
      <w:tr w:rsidR="005A04A4" w14:paraId="6FB0FB87" w14:textId="77777777" w:rsidTr="00C92413">
        <w:trPr>
          <w:trHeight w:val="52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F756" w14:textId="786DE75F" w:rsidR="005A04A4" w:rsidRDefault="005A04A4" w:rsidP="005A04A4">
            <w:pPr>
              <w:spacing w:after="0" w:line="259" w:lineRule="auto"/>
              <w:ind w:left="154" w:firstLine="0"/>
              <w:jc w:val="left"/>
            </w:pPr>
            <w:r>
              <w:rPr>
                <w:b/>
              </w:rPr>
              <w:t>VIII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8D36" w14:textId="43F6A2C6" w:rsidR="005A04A4" w:rsidRDefault="005A04A4" w:rsidP="005A04A4">
            <w:pPr>
              <w:spacing w:after="0" w:line="259" w:lineRule="auto"/>
              <w:ind w:left="108" w:firstLine="0"/>
              <w:jc w:val="left"/>
            </w:pPr>
            <w:r>
              <w:t xml:space="preserve">Período de interposição de recursos etapa habilitação das propostas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2AD6" w14:textId="259A4729" w:rsidR="005A04A4" w:rsidRDefault="00E15909" w:rsidP="005A04A4">
            <w:pPr>
              <w:spacing w:after="0" w:line="259" w:lineRule="auto"/>
              <w:ind w:left="108" w:firstLine="0"/>
              <w:jc w:val="left"/>
            </w:pPr>
            <w:r>
              <w:t>06</w:t>
            </w:r>
            <w:r w:rsidR="005A04A4">
              <w:t xml:space="preserve">/12/2024 a </w:t>
            </w:r>
            <w:r>
              <w:t>10</w:t>
            </w:r>
            <w:r w:rsidR="005A04A4">
              <w:t>/12/2024</w:t>
            </w:r>
          </w:p>
        </w:tc>
      </w:tr>
      <w:tr w:rsidR="005A04A4" w14:paraId="7E275472" w14:textId="77777777" w:rsidTr="00DC6110">
        <w:trPr>
          <w:trHeight w:val="52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F986" w14:textId="2B5231E8" w:rsidR="005A04A4" w:rsidRDefault="005A04A4" w:rsidP="005A04A4">
            <w:pPr>
              <w:spacing w:after="0" w:line="259" w:lineRule="auto"/>
              <w:ind w:left="154" w:firstLine="0"/>
              <w:jc w:val="left"/>
            </w:pPr>
            <w:r w:rsidRPr="005A04A4">
              <w:rPr>
                <w:b/>
                <w:bCs/>
              </w:rPr>
              <w:t>IX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732D" w14:textId="321B1D28" w:rsidR="005A04A4" w:rsidRDefault="005A04A4" w:rsidP="005A04A4">
            <w:pPr>
              <w:spacing w:after="0" w:line="259" w:lineRule="auto"/>
              <w:ind w:left="108" w:firstLine="0"/>
              <w:jc w:val="left"/>
            </w:pPr>
            <w:r>
              <w:t xml:space="preserve">Resultado dos recursos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7BF6" w14:textId="419A0F71" w:rsidR="005A04A4" w:rsidRDefault="00E15909" w:rsidP="005A04A4">
            <w:pPr>
              <w:spacing w:after="0" w:line="259" w:lineRule="auto"/>
              <w:ind w:left="108" w:firstLine="0"/>
              <w:jc w:val="left"/>
            </w:pPr>
            <w:r>
              <w:t>11</w:t>
            </w:r>
            <w:r w:rsidR="005A04A4">
              <w:t>/12/2024</w:t>
            </w:r>
          </w:p>
        </w:tc>
      </w:tr>
      <w:tr w:rsidR="005A04A4" w14:paraId="3C2B1FBE" w14:textId="77777777" w:rsidTr="00C92413">
        <w:trPr>
          <w:trHeight w:val="10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5530" w14:textId="0B5157A4" w:rsidR="005A04A4" w:rsidRPr="005A04A4" w:rsidRDefault="005A04A4" w:rsidP="005A04A4">
            <w:pPr>
              <w:spacing w:after="0" w:line="259" w:lineRule="auto"/>
              <w:ind w:left="108" w:firstLine="0"/>
              <w:jc w:val="left"/>
              <w:rPr>
                <w:b/>
                <w:bCs/>
              </w:rPr>
            </w:pPr>
            <w:r w:rsidRPr="005A04A4">
              <w:rPr>
                <w:b/>
                <w:bCs/>
              </w:rPr>
              <w:t xml:space="preserve">X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090E" w14:textId="05E6F850" w:rsidR="005A04A4" w:rsidRDefault="00E15909" w:rsidP="00E15909">
            <w:pPr>
              <w:spacing w:after="0" w:line="259" w:lineRule="auto"/>
              <w:ind w:left="0" w:right="61" w:firstLine="0"/>
            </w:pPr>
            <w:r>
              <w:t xml:space="preserve"> </w:t>
            </w:r>
            <w:proofErr w:type="gramStart"/>
            <w:r w:rsidR="005A04A4">
              <w:t>Resultado final</w:t>
            </w:r>
            <w:proofErr w:type="gramEnd"/>
            <w:r w:rsidR="005A04A4"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3183" w14:textId="73AB18E5" w:rsidR="005A04A4" w:rsidRDefault="00E15909" w:rsidP="005A04A4">
            <w:pPr>
              <w:spacing w:after="0" w:line="259" w:lineRule="auto"/>
              <w:ind w:left="108" w:firstLine="0"/>
              <w:jc w:val="left"/>
            </w:pPr>
            <w:r>
              <w:t>12</w:t>
            </w:r>
            <w:r w:rsidR="005A04A4">
              <w:t xml:space="preserve">/12/2024 </w:t>
            </w:r>
          </w:p>
        </w:tc>
      </w:tr>
      <w:tr w:rsidR="005A04A4" w14:paraId="0057B97C" w14:textId="77777777" w:rsidTr="00DC6110">
        <w:trPr>
          <w:trHeight w:val="10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E720" w14:textId="5C74FFA4" w:rsidR="005A04A4" w:rsidRPr="005A04A4" w:rsidRDefault="005A04A4" w:rsidP="005A04A4">
            <w:pPr>
              <w:spacing w:after="0" w:line="259" w:lineRule="auto"/>
              <w:ind w:left="108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XI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7232" w14:textId="08224A86" w:rsidR="005A04A4" w:rsidRDefault="005A04A4" w:rsidP="005A04A4">
            <w:pPr>
              <w:spacing w:after="0" w:line="259" w:lineRule="auto"/>
              <w:ind w:left="108" w:right="61" w:firstLine="0"/>
            </w:pPr>
            <w:r>
              <w:t xml:space="preserve">Assinatura do termo de execução das propostas contempladas e encaminhamentos de emissão das notas de empenho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AB26" w14:textId="3CB65781" w:rsidR="005A04A4" w:rsidRDefault="005A04A4" w:rsidP="00E15909">
            <w:pPr>
              <w:tabs>
                <w:tab w:val="right" w:pos="1779"/>
              </w:tabs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 w:rsidR="00E15909">
              <w:t>13/12/2024</w:t>
            </w:r>
          </w:p>
        </w:tc>
      </w:tr>
    </w:tbl>
    <w:p w14:paraId="279A8A59" w14:textId="77777777" w:rsidR="002D7964" w:rsidRDefault="00274365" w:rsidP="00281230">
      <w:pPr>
        <w:spacing w:after="96" w:line="259" w:lineRule="auto"/>
        <w:ind w:left="120" w:firstLine="0"/>
        <w:jc w:val="left"/>
      </w:pPr>
      <w:r>
        <w:t xml:space="preserve"> </w:t>
      </w:r>
    </w:p>
    <w:sectPr w:rsidR="002D7964" w:rsidSect="00281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1" w:right="1690" w:bottom="1439" w:left="1702" w:header="72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23672" w14:textId="77777777" w:rsidR="009B1C3A" w:rsidRDefault="009B1C3A">
      <w:pPr>
        <w:spacing w:after="0" w:line="240" w:lineRule="auto"/>
      </w:pPr>
      <w:r>
        <w:separator/>
      </w:r>
    </w:p>
  </w:endnote>
  <w:endnote w:type="continuationSeparator" w:id="0">
    <w:p w14:paraId="6B0A7D91" w14:textId="77777777" w:rsidR="009B1C3A" w:rsidRDefault="009B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D00A6" w14:textId="77777777" w:rsidR="002D7964" w:rsidRDefault="00274365">
    <w:pPr>
      <w:spacing w:after="0" w:line="259" w:lineRule="auto"/>
      <w:ind w:left="140" w:firstLine="0"/>
      <w:jc w:val="center"/>
    </w:pPr>
    <w:r>
      <w:rPr>
        <w:rFonts w:ascii="Calibri" w:eastAsia="Calibri" w:hAnsi="Calibri" w:cs="Calibri"/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8250" w14:textId="77777777" w:rsidR="002D7964" w:rsidRDefault="00274365">
    <w:pPr>
      <w:spacing w:after="0" w:line="259" w:lineRule="auto"/>
      <w:ind w:left="140" w:firstLine="0"/>
      <w:jc w:val="center"/>
    </w:pPr>
    <w:r>
      <w:rPr>
        <w:rFonts w:ascii="Calibri" w:eastAsia="Calibri" w:hAnsi="Calibri" w:cs="Calibri"/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634DE" w14:textId="77777777" w:rsidR="002D7964" w:rsidRDefault="00274365">
    <w:pPr>
      <w:spacing w:after="0" w:line="259" w:lineRule="auto"/>
      <w:ind w:left="140" w:firstLine="0"/>
      <w:jc w:val="center"/>
    </w:pPr>
    <w:r>
      <w:rPr>
        <w:rFonts w:ascii="Calibri" w:eastAsia="Calibri" w:hAnsi="Calibri" w:cs="Calibri"/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82F85" w14:textId="77777777" w:rsidR="009B1C3A" w:rsidRDefault="009B1C3A">
      <w:pPr>
        <w:spacing w:after="0" w:line="240" w:lineRule="auto"/>
      </w:pPr>
      <w:r>
        <w:separator/>
      </w:r>
    </w:p>
  </w:footnote>
  <w:footnote w:type="continuationSeparator" w:id="0">
    <w:p w14:paraId="70DD3BE9" w14:textId="77777777" w:rsidR="009B1C3A" w:rsidRDefault="009B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2A8A9" w14:textId="77777777" w:rsidR="002D7964" w:rsidRDefault="002D7964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1AAF6" w14:textId="77777777" w:rsidR="002D7964" w:rsidRDefault="002D7964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5CA66" w14:textId="77777777" w:rsidR="002D7964" w:rsidRDefault="002D796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519C"/>
    <w:multiLevelType w:val="hybridMultilevel"/>
    <w:tmpl w:val="4EF0C58E"/>
    <w:lvl w:ilvl="0" w:tplc="82149F4C">
      <w:start w:val="1"/>
      <w:numFmt w:val="upperRoman"/>
      <w:lvlText w:val="%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61B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8CA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626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EA7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B4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64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40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3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700FE"/>
    <w:multiLevelType w:val="hybridMultilevel"/>
    <w:tmpl w:val="5D783886"/>
    <w:lvl w:ilvl="0" w:tplc="F702971A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A2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A8A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2C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2D5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6C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2E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204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039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40345"/>
    <w:multiLevelType w:val="hybridMultilevel"/>
    <w:tmpl w:val="40765552"/>
    <w:lvl w:ilvl="0" w:tplc="AF9211F2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41F14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C52C6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26ECF6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4BDBC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44358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196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2D916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8FE20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252949"/>
    <w:multiLevelType w:val="hybridMultilevel"/>
    <w:tmpl w:val="13668D82"/>
    <w:lvl w:ilvl="0" w:tplc="2F5AE064">
      <w:start w:val="1"/>
      <w:numFmt w:val="lowerLetter"/>
      <w:lvlText w:val="%1)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8056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CF1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609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24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29E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87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F8B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02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221D05"/>
    <w:multiLevelType w:val="hybridMultilevel"/>
    <w:tmpl w:val="DC30C140"/>
    <w:lvl w:ilvl="0" w:tplc="662C2316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4CD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0A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45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4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A23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0D1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203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8CC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D5120"/>
    <w:multiLevelType w:val="hybridMultilevel"/>
    <w:tmpl w:val="2250A5B2"/>
    <w:lvl w:ilvl="0" w:tplc="335480B6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65A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830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419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A3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CB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6A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6AD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A3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2D03CB"/>
    <w:multiLevelType w:val="hybridMultilevel"/>
    <w:tmpl w:val="4EC42506"/>
    <w:lvl w:ilvl="0" w:tplc="BB121EF0">
      <w:start w:val="1"/>
      <w:numFmt w:val="lowerLetter"/>
      <w:lvlText w:val="%1)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EDCE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E9D3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C4C9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8FC1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4EBE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CBE4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A8D7A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485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A1C75"/>
    <w:multiLevelType w:val="hybridMultilevel"/>
    <w:tmpl w:val="F8B83B24"/>
    <w:lvl w:ilvl="0" w:tplc="5092507E">
      <w:start w:val="1"/>
      <w:numFmt w:val="upperRoman"/>
      <w:lvlText w:val="%1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80F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C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AA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439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ED8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E00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A56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20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B6092"/>
    <w:multiLevelType w:val="hybridMultilevel"/>
    <w:tmpl w:val="24DA387E"/>
    <w:lvl w:ilvl="0" w:tplc="C9102302">
      <w:start w:val="1"/>
      <w:numFmt w:val="upperRoman"/>
      <w:lvlText w:val="%1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E7B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2FD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854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88F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8C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85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886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41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471F7E"/>
    <w:multiLevelType w:val="hybridMultilevel"/>
    <w:tmpl w:val="BFEE842A"/>
    <w:lvl w:ilvl="0" w:tplc="BBF09A78">
      <w:start w:val="2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63AD0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6741A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80AA8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48E56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E2F98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6199A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A4BB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032B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727DD7"/>
    <w:multiLevelType w:val="multilevel"/>
    <w:tmpl w:val="030A0AE6"/>
    <w:lvl w:ilvl="0">
      <w:start w:val="8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A10041"/>
    <w:multiLevelType w:val="hybridMultilevel"/>
    <w:tmpl w:val="B3D4513E"/>
    <w:lvl w:ilvl="0" w:tplc="0B806C88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0B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CEA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46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04C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804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43A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885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049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566CAE"/>
    <w:multiLevelType w:val="multilevel"/>
    <w:tmpl w:val="3674866A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AA5554"/>
    <w:multiLevelType w:val="hybridMultilevel"/>
    <w:tmpl w:val="A12455BC"/>
    <w:lvl w:ilvl="0" w:tplc="90742C50">
      <w:start w:val="1"/>
      <w:numFmt w:val="upperRoman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62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E7D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0E6E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6C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C4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67D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E3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26F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027E77"/>
    <w:multiLevelType w:val="hybridMultilevel"/>
    <w:tmpl w:val="CD42EA7E"/>
    <w:lvl w:ilvl="0" w:tplc="A9E422E0">
      <w:start w:val="1"/>
      <w:numFmt w:val="upperRoman"/>
      <w:lvlText w:val="%1)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DD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C9D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2D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81E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09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462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CA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E59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EE456B"/>
    <w:multiLevelType w:val="multilevel"/>
    <w:tmpl w:val="CB4E18AA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D4397A"/>
    <w:multiLevelType w:val="hybridMultilevel"/>
    <w:tmpl w:val="9042CEB2"/>
    <w:lvl w:ilvl="0" w:tplc="0BAAFDD0">
      <w:start w:val="4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66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66A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E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3AA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8D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2E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8E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2D9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731702"/>
    <w:multiLevelType w:val="multilevel"/>
    <w:tmpl w:val="B21A113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B55810"/>
    <w:multiLevelType w:val="multilevel"/>
    <w:tmpl w:val="4BF2007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65F3FD7"/>
    <w:multiLevelType w:val="hybridMultilevel"/>
    <w:tmpl w:val="A548390C"/>
    <w:lvl w:ilvl="0" w:tplc="E0E2F1A0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605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639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03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654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65A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CAB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E3B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69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6E140C5"/>
    <w:multiLevelType w:val="hybridMultilevel"/>
    <w:tmpl w:val="FED024A0"/>
    <w:lvl w:ilvl="0" w:tplc="7E46BD92">
      <w:start w:val="1"/>
      <w:numFmt w:val="upperRoman"/>
      <w:lvlText w:val="%1)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64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C6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E29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4A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67C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A8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6EE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2F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BF1C16"/>
    <w:multiLevelType w:val="hybridMultilevel"/>
    <w:tmpl w:val="75582F3E"/>
    <w:lvl w:ilvl="0" w:tplc="E1A0390E">
      <w:start w:val="4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6F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A43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CD2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6D0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E6B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09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46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D4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096589"/>
    <w:multiLevelType w:val="multilevel"/>
    <w:tmpl w:val="E64A31F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D25779"/>
    <w:multiLevelType w:val="multilevel"/>
    <w:tmpl w:val="FF727898"/>
    <w:lvl w:ilvl="0">
      <w:start w:val="1"/>
      <w:numFmt w:val="decimal"/>
      <w:lvlText w:val="%1"/>
      <w:lvlJc w:val="left"/>
      <w:pPr>
        <w:ind w:left="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F6743CA"/>
    <w:multiLevelType w:val="multilevel"/>
    <w:tmpl w:val="C548CD14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08178A0"/>
    <w:multiLevelType w:val="hybridMultilevel"/>
    <w:tmpl w:val="BB54315E"/>
    <w:lvl w:ilvl="0" w:tplc="442497CA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070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4FE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E76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06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40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2F7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AA1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C0C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17800A6"/>
    <w:multiLevelType w:val="hybridMultilevel"/>
    <w:tmpl w:val="30E420A0"/>
    <w:lvl w:ilvl="0" w:tplc="E02C9B14">
      <w:start w:val="1"/>
      <w:numFmt w:val="upperRoman"/>
      <w:lvlText w:val="%1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01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CFC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EA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C5F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C1E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EBC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C2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B4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23E2D8D"/>
    <w:multiLevelType w:val="hybridMultilevel"/>
    <w:tmpl w:val="79785A6E"/>
    <w:lvl w:ilvl="0" w:tplc="99549B0A">
      <w:start w:val="1"/>
      <w:numFmt w:val="upperRoman"/>
      <w:lvlText w:val="%1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86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CA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CE1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2A0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A2F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879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8F9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EAD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2B92196"/>
    <w:multiLevelType w:val="multilevel"/>
    <w:tmpl w:val="4E78D6BA"/>
    <w:lvl w:ilvl="0">
      <w:start w:val="7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5F07412"/>
    <w:multiLevelType w:val="multilevel"/>
    <w:tmpl w:val="67D83A1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8832B1F"/>
    <w:multiLevelType w:val="multilevel"/>
    <w:tmpl w:val="E908556A"/>
    <w:lvl w:ilvl="0">
      <w:start w:val="9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A691608"/>
    <w:multiLevelType w:val="hybridMultilevel"/>
    <w:tmpl w:val="D0689E72"/>
    <w:lvl w:ilvl="0" w:tplc="29D413FE">
      <w:start w:val="1"/>
      <w:numFmt w:val="upperRoman"/>
      <w:lvlText w:val="%1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C88F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70B8B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4F35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582C5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2C17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EFC4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6700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A025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083252E"/>
    <w:multiLevelType w:val="multilevel"/>
    <w:tmpl w:val="3D5A056E"/>
    <w:lvl w:ilvl="0">
      <w:start w:val="13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E97B00"/>
    <w:multiLevelType w:val="multilevel"/>
    <w:tmpl w:val="EC726310"/>
    <w:lvl w:ilvl="0">
      <w:start w:val="1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2464BC2"/>
    <w:multiLevelType w:val="multilevel"/>
    <w:tmpl w:val="3EF48A3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4B50BEF"/>
    <w:multiLevelType w:val="multilevel"/>
    <w:tmpl w:val="14C88B86"/>
    <w:lvl w:ilvl="0">
      <w:start w:val="4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5616C1C"/>
    <w:multiLevelType w:val="hybridMultilevel"/>
    <w:tmpl w:val="98B25BF0"/>
    <w:lvl w:ilvl="0" w:tplc="6DA8359E">
      <w:start w:val="1"/>
      <w:numFmt w:val="bullet"/>
      <w:lvlText w:val="•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855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252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C3A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C52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2FF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8FB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EC1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CC0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61142F6"/>
    <w:multiLevelType w:val="multilevel"/>
    <w:tmpl w:val="0D62D80C"/>
    <w:lvl w:ilvl="0">
      <w:start w:val="6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88C6892"/>
    <w:multiLevelType w:val="hybridMultilevel"/>
    <w:tmpl w:val="E69C72EC"/>
    <w:lvl w:ilvl="0" w:tplc="4A82C3CC">
      <w:start w:val="12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C29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5C4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6B4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AC9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5C0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EFC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2D3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602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98F25AF"/>
    <w:multiLevelType w:val="multilevel"/>
    <w:tmpl w:val="B17088B6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B6C2FAB"/>
    <w:multiLevelType w:val="multilevel"/>
    <w:tmpl w:val="E6FE5524"/>
    <w:lvl w:ilvl="0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C232AB1"/>
    <w:multiLevelType w:val="hybridMultilevel"/>
    <w:tmpl w:val="FADA0DC2"/>
    <w:lvl w:ilvl="0" w:tplc="22E2997A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CDC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036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6F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6C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A5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61B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060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A27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E6137D8"/>
    <w:multiLevelType w:val="multilevel"/>
    <w:tmpl w:val="22E861C8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EDE5177"/>
    <w:multiLevelType w:val="hybridMultilevel"/>
    <w:tmpl w:val="EBC44B16"/>
    <w:lvl w:ilvl="0" w:tplc="0B4A65EC">
      <w:start w:val="7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410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46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A9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26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A76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C2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4A5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C05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05D36E2"/>
    <w:multiLevelType w:val="multilevel"/>
    <w:tmpl w:val="6E2CECB8"/>
    <w:lvl w:ilvl="0">
      <w:start w:val="10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2AD793B"/>
    <w:multiLevelType w:val="hybridMultilevel"/>
    <w:tmpl w:val="1D8A7A8C"/>
    <w:lvl w:ilvl="0" w:tplc="A7B07604">
      <w:start w:val="1"/>
      <w:numFmt w:val="upperRoman"/>
      <w:lvlText w:val="%1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CBF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663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82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63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41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2A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21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E00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4464EF3"/>
    <w:multiLevelType w:val="hybridMultilevel"/>
    <w:tmpl w:val="07FA3BAE"/>
    <w:lvl w:ilvl="0" w:tplc="FCD07362">
      <w:start w:val="5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2E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C85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8C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42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C1B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07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E7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43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50731CD"/>
    <w:multiLevelType w:val="hybridMultilevel"/>
    <w:tmpl w:val="79BC9F5A"/>
    <w:lvl w:ilvl="0" w:tplc="E2E4F6F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654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473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ABE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CD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8CA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2D7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26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2EA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285541"/>
    <w:multiLevelType w:val="hybridMultilevel"/>
    <w:tmpl w:val="B6BE2CC0"/>
    <w:lvl w:ilvl="0" w:tplc="128E50E8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86B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028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02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02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A01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245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E45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8F0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EF07D0"/>
    <w:multiLevelType w:val="multilevel"/>
    <w:tmpl w:val="B9A4514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B981FC9"/>
    <w:multiLevelType w:val="hybridMultilevel"/>
    <w:tmpl w:val="166CB5C0"/>
    <w:lvl w:ilvl="0" w:tplc="324A993A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A65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64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42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4F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C2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06D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2C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A54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D181F1C"/>
    <w:multiLevelType w:val="hybridMultilevel"/>
    <w:tmpl w:val="7B806732"/>
    <w:lvl w:ilvl="0" w:tplc="4FBEA50C">
      <w:start w:val="1"/>
      <w:numFmt w:val="upperRoman"/>
      <w:lvlText w:val="%1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618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AD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AFF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4EC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2A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A7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A8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6EA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2412EA7"/>
    <w:multiLevelType w:val="multilevel"/>
    <w:tmpl w:val="0E74CA4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34E726B"/>
    <w:multiLevelType w:val="multilevel"/>
    <w:tmpl w:val="A470DBCA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BC23742"/>
    <w:multiLevelType w:val="hybridMultilevel"/>
    <w:tmpl w:val="20361A64"/>
    <w:lvl w:ilvl="0" w:tplc="E072037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A15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E3F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A4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EEA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2CE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AED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EB5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0E2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EC13D24"/>
    <w:multiLevelType w:val="hybridMultilevel"/>
    <w:tmpl w:val="A04AD6F0"/>
    <w:lvl w:ilvl="0" w:tplc="3718F6A0">
      <w:start w:val="1"/>
      <w:numFmt w:val="lowerLetter"/>
      <w:lvlText w:val="%1)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C5C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E7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644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EA2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040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812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63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CD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CA7812"/>
    <w:multiLevelType w:val="hybridMultilevel"/>
    <w:tmpl w:val="304666AC"/>
    <w:lvl w:ilvl="0" w:tplc="686EDDA2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ECA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A5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060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29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03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00F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A26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B45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1DC5979"/>
    <w:multiLevelType w:val="hybridMultilevel"/>
    <w:tmpl w:val="648A85C2"/>
    <w:lvl w:ilvl="0" w:tplc="DC961D64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C6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A5F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ED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049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695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CDD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AE0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2C7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40D7271"/>
    <w:multiLevelType w:val="hybridMultilevel"/>
    <w:tmpl w:val="308251FA"/>
    <w:lvl w:ilvl="0" w:tplc="3B12853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C11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8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8B4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2D4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2FB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CD3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245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45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5405FF1"/>
    <w:multiLevelType w:val="multilevel"/>
    <w:tmpl w:val="EA4296DA"/>
    <w:lvl w:ilvl="0">
      <w:start w:val="3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AD6442E"/>
    <w:multiLevelType w:val="hybridMultilevel"/>
    <w:tmpl w:val="BD40BF9E"/>
    <w:lvl w:ilvl="0" w:tplc="C2A0FBA6">
      <w:start w:val="7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291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000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884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62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0A3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663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043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407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B4444B6"/>
    <w:multiLevelType w:val="hybridMultilevel"/>
    <w:tmpl w:val="5780225C"/>
    <w:lvl w:ilvl="0" w:tplc="9AE244AE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609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CC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48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09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0E9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28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69A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604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B4B4030"/>
    <w:multiLevelType w:val="hybridMultilevel"/>
    <w:tmpl w:val="49025F0A"/>
    <w:lvl w:ilvl="0" w:tplc="70DE85FE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40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00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EB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64C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AE4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26D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E2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28F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F1E730A"/>
    <w:multiLevelType w:val="multilevel"/>
    <w:tmpl w:val="1AB62AE8"/>
    <w:lvl w:ilvl="0">
      <w:start w:val="15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2147643">
    <w:abstractNumId w:val="12"/>
  </w:num>
  <w:num w:numId="2" w16cid:durableId="1183128434">
    <w:abstractNumId w:val="16"/>
  </w:num>
  <w:num w:numId="3" w16cid:durableId="347946257">
    <w:abstractNumId w:val="25"/>
  </w:num>
  <w:num w:numId="4" w16cid:durableId="1513570403">
    <w:abstractNumId w:val="29"/>
  </w:num>
  <w:num w:numId="5" w16cid:durableId="671251455">
    <w:abstractNumId w:val="46"/>
  </w:num>
  <w:num w:numId="6" w16cid:durableId="2046053867">
    <w:abstractNumId w:val="3"/>
  </w:num>
  <w:num w:numId="7" w16cid:durableId="461114794">
    <w:abstractNumId w:val="18"/>
  </w:num>
  <w:num w:numId="8" w16cid:durableId="2130472877">
    <w:abstractNumId w:val="27"/>
  </w:num>
  <w:num w:numId="9" w16cid:durableId="1512834668">
    <w:abstractNumId w:val="2"/>
  </w:num>
  <w:num w:numId="10" w16cid:durableId="1660690704">
    <w:abstractNumId w:val="37"/>
  </w:num>
  <w:num w:numId="11" w16cid:durableId="1381780745">
    <w:abstractNumId w:val="6"/>
  </w:num>
  <w:num w:numId="12" w16cid:durableId="1040011454">
    <w:abstractNumId w:val="22"/>
  </w:num>
  <w:num w:numId="13" w16cid:durableId="1204249226">
    <w:abstractNumId w:val="40"/>
  </w:num>
  <w:num w:numId="14" w16cid:durableId="2111122316">
    <w:abstractNumId w:val="47"/>
  </w:num>
  <w:num w:numId="15" w16cid:durableId="1820269542">
    <w:abstractNumId w:val="39"/>
  </w:num>
  <w:num w:numId="16" w16cid:durableId="2001232581">
    <w:abstractNumId w:val="1"/>
  </w:num>
  <w:num w:numId="17" w16cid:durableId="416556930">
    <w:abstractNumId w:val="0"/>
  </w:num>
  <w:num w:numId="18" w16cid:durableId="1178277761">
    <w:abstractNumId w:val="34"/>
  </w:num>
  <w:num w:numId="19" w16cid:durableId="1051928361">
    <w:abstractNumId w:val="44"/>
  </w:num>
  <w:num w:numId="20" w16cid:durableId="904948333">
    <w:abstractNumId w:val="31"/>
  </w:num>
  <w:num w:numId="21" w16cid:durableId="1141966239">
    <w:abstractNumId w:val="24"/>
  </w:num>
  <w:num w:numId="22" w16cid:durableId="1491948660">
    <w:abstractNumId w:val="32"/>
  </w:num>
  <w:num w:numId="23" w16cid:durableId="1403336883">
    <w:abstractNumId w:val="51"/>
  </w:num>
  <w:num w:numId="24" w16cid:durableId="1973170114">
    <w:abstractNumId w:val="8"/>
  </w:num>
  <w:num w:numId="25" w16cid:durableId="289435221">
    <w:abstractNumId w:val="63"/>
  </w:num>
  <w:num w:numId="26" w16cid:durableId="1628851264">
    <w:abstractNumId w:val="58"/>
  </w:num>
  <w:num w:numId="27" w16cid:durableId="612514586">
    <w:abstractNumId w:val="56"/>
  </w:num>
  <w:num w:numId="28" w16cid:durableId="1181509822">
    <w:abstractNumId w:val="23"/>
  </w:num>
  <w:num w:numId="29" w16cid:durableId="1805539484">
    <w:abstractNumId w:val="54"/>
  </w:num>
  <w:num w:numId="30" w16cid:durableId="1662001912">
    <w:abstractNumId w:val="53"/>
  </w:num>
  <w:num w:numId="31" w16cid:durableId="1141385296">
    <w:abstractNumId w:val="14"/>
  </w:num>
  <w:num w:numId="32" w16cid:durableId="1368483487">
    <w:abstractNumId w:val="20"/>
  </w:num>
  <w:num w:numId="33" w16cid:durableId="476385471">
    <w:abstractNumId w:val="28"/>
  </w:num>
  <w:num w:numId="34" w16cid:durableId="963929150">
    <w:abstractNumId w:val="11"/>
  </w:num>
  <w:num w:numId="35" w16cid:durableId="1018122430">
    <w:abstractNumId w:val="41"/>
  </w:num>
  <w:num w:numId="36" w16cid:durableId="77798989">
    <w:abstractNumId w:val="49"/>
  </w:num>
  <w:num w:numId="37" w16cid:durableId="1316644339">
    <w:abstractNumId w:val="45"/>
  </w:num>
  <w:num w:numId="38" w16cid:durableId="1889223670">
    <w:abstractNumId w:val="50"/>
  </w:num>
  <w:num w:numId="39" w16cid:durableId="670719473">
    <w:abstractNumId w:val="48"/>
  </w:num>
  <w:num w:numId="40" w16cid:durableId="857234216">
    <w:abstractNumId w:val="57"/>
  </w:num>
  <w:num w:numId="41" w16cid:durableId="1732850040">
    <w:abstractNumId w:val="52"/>
  </w:num>
  <w:num w:numId="42" w16cid:durableId="1105920884">
    <w:abstractNumId w:val="26"/>
  </w:num>
  <w:num w:numId="43" w16cid:durableId="1101418888">
    <w:abstractNumId w:val="10"/>
  </w:num>
  <w:num w:numId="44" w16cid:durableId="1639651470">
    <w:abstractNumId w:val="5"/>
  </w:num>
  <w:num w:numId="45" w16cid:durableId="801073184">
    <w:abstractNumId w:val="17"/>
  </w:num>
  <w:num w:numId="46" w16cid:durableId="38474547">
    <w:abstractNumId w:val="30"/>
  </w:num>
  <w:num w:numId="47" w16cid:durableId="595481404">
    <w:abstractNumId w:val="7"/>
  </w:num>
  <w:num w:numId="48" w16cid:durableId="792553162">
    <w:abstractNumId w:val="55"/>
  </w:num>
  <w:num w:numId="49" w16cid:durableId="32967952">
    <w:abstractNumId w:val="42"/>
  </w:num>
  <w:num w:numId="50" w16cid:durableId="1359618946">
    <w:abstractNumId w:val="33"/>
  </w:num>
  <w:num w:numId="51" w16cid:durableId="941257891">
    <w:abstractNumId w:val="15"/>
  </w:num>
  <w:num w:numId="52" w16cid:durableId="2076080757">
    <w:abstractNumId w:val="36"/>
  </w:num>
  <w:num w:numId="53" w16cid:durableId="1169904482">
    <w:abstractNumId w:val="59"/>
  </w:num>
  <w:num w:numId="54" w16cid:durableId="1820807396">
    <w:abstractNumId w:val="35"/>
  </w:num>
  <w:num w:numId="55" w16cid:durableId="1996177389">
    <w:abstractNumId w:val="43"/>
  </w:num>
  <w:num w:numId="56" w16cid:durableId="793981333">
    <w:abstractNumId w:val="4"/>
  </w:num>
  <w:num w:numId="57" w16cid:durableId="918637577">
    <w:abstractNumId w:val="61"/>
  </w:num>
  <w:num w:numId="58" w16cid:durableId="93675944">
    <w:abstractNumId w:val="62"/>
  </w:num>
  <w:num w:numId="59" w16cid:durableId="793868656">
    <w:abstractNumId w:val="19"/>
  </w:num>
  <w:num w:numId="60" w16cid:durableId="2126264236">
    <w:abstractNumId w:val="13"/>
  </w:num>
  <w:num w:numId="61" w16cid:durableId="1300915193">
    <w:abstractNumId w:val="21"/>
  </w:num>
  <w:num w:numId="62" w16cid:durableId="1175338767">
    <w:abstractNumId w:val="60"/>
  </w:num>
  <w:num w:numId="63" w16cid:durableId="1595554532">
    <w:abstractNumId w:val="38"/>
  </w:num>
  <w:num w:numId="64" w16cid:durableId="204149">
    <w:abstractNumId w:val="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64"/>
    <w:rsid w:val="00045303"/>
    <w:rsid w:val="00146FB8"/>
    <w:rsid w:val="00231F3F"/>
    <w:rsid w:val="00241FFA"/>
    <w:rsid w:val="00254BC0"/>
    <w:rsid w:val="0025697F"/>
    <w:rsid w:val="00274365"/>
    <w:rsid w:val="00281230"/>
    <w:rsid w:val="002A6601"/>
    <w:rsid w:val="002D7964"/>
    <w:rsid w:val="00510387"/>
    <w:rsid w:val="00581F1E"/>
    <w:rsid w:val="005A04A4"/>
    <w:rsid w:val="005D7EAC"/>
    <w:rsid w:val="006D6D26"/>
    <w:rsid w:val="007432A6"/>
    <w:rsid w:val="00746AFC"/>
    <w:rsid w:val="007563EE"/>
    <w:rsid w:val="007F7C45"/>
    <w:rsid w:val="008C1199"/>
    <w:rsid w:val="00954965"/>
    <w:rsid w:val="009B1C3A"/>
    <w:rsid w:val="009B3E9D"/>
    <w:rsid w:val="00A70E53"/>
    <w:rsid w:val="00AD3759"/>
    <w:rsid w:val="00BE46E0"/>
    <w:rsid w:val="00D81492"/>
    <w:rsid w:val="00DB7051"/>
    <w:rsid w:val="00DC6110"/>
    <w:rsid w:val="00E15909"/>
    <w:rsid w:val="00F2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86CA"/>
  <w15:docId w15:val="{2FE2C91D-51F7-4AF2-A2D7-60287D76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48" w:lineRule="auto"/>
      <w:ind w:left="13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 w:line="259" w:lineRule="auto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cp:lastModifiedBy>Adriana de Fatima Fragoso Bueno Franco</cp:lastModifiedBy>
  <cp:revision>2</cp:revision>
  <cp:lastPrinted>2024-11-19T19:08:00Z</cp:lastPrinted>
  <dcterms:created xsi:type="dcterms:W3CDTF">2024-11-19T19:52:00Z</dcterms:created>
  <dcterms:modified xsi:type="dcterms:W3CDTF">2024-11-19T19:52:00Z</dcterms:modified>
</cp:coreProperties>
</file>