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43EC4E6A" w:rsidR="00F86DD3" w:rsidRPr="007F1AC6" w:rsidRDefault="00F86DD3" w:rsidP="007F1AC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7F1AC6">
        <w:rPr>
          <w:rFonts w:ascii="Tahoma" w:eastAsia="Times New Roman" w:hAnsi="Tahoma" w:cs="Tahoma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31DC7A4" w14:textId="77777777" w:rsidR="00F86DD3" w:rsidRDefault="00F86DD3" w:rsidP="007F1AC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4FF00167" w14:textId="77777777" w:rsidR="007F1AC6" w:rsidRPr="007F1AC6" w:rsidRDefault="007F1AC6" w:rsidP="007F1AC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C85701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PARA PESSOA JURÍDICA:</w:t>
      </w:r>
    </w:p>
    <w:p w14:paraId="4628FD9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Razão Social</w:t>
      </w:r>
    </w:p>
    <w:p w14:paraId="2D955349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Nome fantasia</w:t>
      </w:r>
    </w:p>
    <w:p w14:paraId="54A8F1A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CNPJ</w:t>
      </w:r>
    </w:p>
    <w:p w14:paraId="704BA793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Endereço da sede:</w:t>
      </w:r>
    </w:p>
    <w:p w14:paraId="2168A1AC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60F134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4B639C2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Número de representantes legais</w:t>
      </w:r>
    </w:p>
    <w:p w14:paraId="476A6CB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Nome do representante legal</w:t>
      </w:r>
    </w:p>
    <w:p w14:paraId="58D8AB0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CPF do representante legal</w:t>
      </w:r>
    </w:p>
    <w:p w14:paraId="0B26E90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E-mail do representante legal</w:t>
      </w:r>
    </w:p>
    <w:p w14:paraId="6EC6096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Telefone do representante legal</w:t>
      </w:r>
    </w:p>
    <w:p w14:paraId="35C24088" w14:textId="77777777" w:rsidR="00D11005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D85AE97" w14:textId="69EFF621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 do representante legal</w:t>
      </w:r>
    </w:p>
    <w:p w14:paraId="3C87D496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41F3508A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2E65940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9EBA3F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FFEC82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Não </w:t>
      </w:r>
      <w:proofErr w:type="spell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BináriaBinárie</w:t>
      </w:r>
      <w:proofErr w:type="spellEnd"/>
    </w:p>
    <w:p w14:paraId="5C5220B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5BDF96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16A87B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Raça/cor/etnia do representante legal</w:t>
      </w:r>
    </w:p>
    <w:p w14:paraId="244A676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56CAEE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7EDCB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EE70C10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70C68DA3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C349F87" w14:textId="77777777" w:rsidR="00F86DD3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77FD2A" w14:textId="77777777" w:rsidR="00C0047E" w:rsidRDefault="00C0047E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309A736B" w14:textId="77777777" w:rsidR="00C0047E" w:rsidRPr="007F1AC6" w:rsidRDefault="00C0047E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59D8B484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Representante legal é pessoa com deficiência - PCD?</w:t>
      </w:r>
    </w:p>
    <w:p w14:paraId="699207D0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2242AAE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72A4234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DEB660B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7392544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4FB8372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6927D94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8C6A4E0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735ACF9E" w14:textId="4CC9E386" w:rsidR="00F86DD3" w:rsidRPr="007F1AC6" w:rsidRDefault="00F86DD3" w:rsidP="00D1100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Escolaridade do representante legal</w:t>
      </w:r>
    </w:p>
    <w:p w14:paraId="7DDBE28C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778F0254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45938E4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DE85DB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46601BFB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701E589A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573A05C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67FC8A9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5E5EBBB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73555AE3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7018D67E" w14:textId="77777777" w:rsidR="00B3201F" w:rsidRPr="007F1AC6" w:rsidRDefault="00B3201F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2A2693E0" w14:textId="65AC7E28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2D39A9D" w14:textId="77777777" w:rsidR="00133ED4" w:rsidRPr="007F1AC6" w:rsidRDefault="00133ED4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3BE120A7" w14:textId="0DD13821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2D00C32F" w14:textId="77777777" w:rsidR="00133ED4" w:rsidRPr="007F1AC6" w:rsidRDefault="00133ED4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46AE7AF6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2EB01678" w14:textId="616F9D46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o seu projeto. Algumas perguntas orientadoras: O que você realizará com o projeto? </w:t>
      </w:r>
      <w:r w:rsidR="00FE194E"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Por que</w:t>
      </w: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ele é importante para a sociedade? Como a ideia do projeto surgiu? Conte sobre o contexto de realização.)</w:t>
      </w:r>
    </w:p>
    <w:p w14:paraId="37F963D9" w14:textId="77777777" w:rsidR="00C0047E" w:rsidRDefault="00C0047E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21341EEC" w14:textId="77777777" w:rsidR="00C0047E" w:rsidRDefault="00C0047E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345AD109" w14:textId="75783FCA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1B121F23" w14:textId="77777777" w:rsidR="00F86DD3" w:rsidRPr="007F1AC6" w:rsidRDefault="00F86DD3" w:rsidP="00FE194E">
      <w:pPr>
        <w:spacing w:before="120" w:after="120" w:line="240" w:lineRule="auto"/>
        <w:ind w:left="120" w:right="120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60D9C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7E8ED924" w14:textId="6C6B7D9A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r w:rsidR="00880712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4C5FEE22" w14:textId="697FF85B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764AD472" w14:textId="48A3A3CE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p</w:t>
      </w: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essoas com </w:t>
      </w:r>
      <w:r w:rsidR="00133ED4"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deficiência)</w:t>
      </w:r>
    </w:p>
    <w:p w14:paraId="2FC504D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EF00E0B" w14:textId="0DBF32C0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CC7EC9" w14:textId="6D7522A5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Pr="007F1AC6" w:rsidRDefault="00133ED4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028C35B" w14:textId="41BF0622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655FA50C" w14:textId="7B0A96F8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</w:t>
      </w:r>
    </w:p>
    <w:p w14:paraId="417FE7C1" w14:textId="77777777" w:rsidR="00133ED4" w:rsidRPr="007F1AC6" w:rsidRDefault="00133ED4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3816DB55" w14:textId="77777777" w:rsidR="00326B2D" w:rsidRDefault="00326B2D" w:rsidP="00326B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8"/>
        <w:gridCol w:w="1039"/>
        <w:gridCol w:w="1248"/>
        <w:gridCol w:w="979"/>
        <w:gridCol w:w="1244"/>
        <w:gridCol w:w="1247"/>
        <w:gridCol w:w="1411"/>
        <w:gridCol w:w="1180"/>
      </w:tblGrid>
      <w:tr w:rsidR="00326B2D" w:rsidRPr="00F07AF9" w14:paraId="16BA4435" w14:textId="77777777" w:rsidTr="000250BE">
        <w:tc>
          <w:tcPr>
            <w:tcW w:w="1387" w:type="dxa"/>
          </w:tcPr>
          <w:p w14:paraId="5FE925B7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Nome do profissional da empresa</w:t>
            </w:r>
          </w:p>
        </w:tc>
        <w:tc>
          <w:tcPr>
            <w:tcW w:w="1253" w:type="dxa"/>
          </w:tcPr>
          <w:p w14:paraId="0E58D585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Função no projeto</w:t>
            </w:r>
          </w:p>
        </w:tc>
        <w:tc>
          <w:tcPr>
            <w:tcW w:w="1296" w:type="dxa"/>
          </w:tcPr>
          <w:p w14:paraId="01040259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CPF/CNPJ</w:t>
            </w:r>
          </w:p>
        </w:tc>
        <w:tc>
          <w:tcPr>
            <w:tcW w:w="1021" w:type="dxa"/>
          </w:tcPr>
          <w:p w14:paraId="11DAB832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Pessoa Negra?</w:t>
            </w:r>
          </w:p>
        </w:tc>
        <w:tc>
          <w:tcPr>
            <w:tcW w:w="1275" w:type="dxa"/>
          </w:tcPr>
          <w:p w14:paraId="0ED921EC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Pessoa Indígena?</w:t>
            </w:r>
          </w:p>
        </w:tc>
        <w:tc>
          <w:tcPr>
            <w:tcW w:w="1276" w:type="dxa"/>
          </w:tcPr>
          <w:p w14:paraId="3AF70BDA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É </w:t>
            </w:r>
            <w:proofErr w:type="spellStart"/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Pienense</w:t>
            </w:r>
            <w:proofErr w:type="spellEnd"/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?</w:t>
            </w:r>
          </w:p>
        </w:tc>
        <w:tc>
          <w:tcPr>
            <w:tcW w:w="1418" w:type="dxa"/>
          </w:tcPr>
          <w:p w14:paraId="328E735D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Pessoa com deficiência?</w:t>
            </w:r>
          </w:p>
        </w:tc>
        <w:tc>
          <w:tcPr>
            <w:tcW w:w="1530" w:type="dxa"/>
          </w:tcPr>
          <w:p w14:paraId="1DEC8BC2" w14:textId="77777777" w:rsidR="00326B2D" w:rsidRPr="00F07AF9" w:rsidRDefault="00326B2D" w:rsidP="000250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F07AF9"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Reside, residiu ou trabalha em Piên? Se sim! Onde?</w:t>
            </w:r>
          </w:p>
        </w:tc>
      </w:tr>
      <w:tr w:rsidR="00326B2D" w:rsidRPr="00BC40F2" w14:paraId="5B848E29" w14:textId="77777777" w:rsidTr="000250BE">
        <w:tc>
          <w:tcPr>
            <w:tcW w:w="1387" w:type="dxa"/>
          </w:tcPr>
          <w:p w14:paraId="02D7579C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Ex. Maria Silva</w:t>
            </w:r>
          </w:p>
        </w:tc>
        <w:tc>
          <w:tcPr>
            <w:tcW w:w="1253" w:type="dxa"/>
          </w:tcPr>
          <w:p w14:paraId="1A48B18C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Cineasta</w:t>
            </w:r>
          </w:p>
        </w:tc>
        <w:tc>
          <w:tcPr>
            <w:tcW w:w="1296" w:type="dxa"/>
          </w:tcPr>
          <w:p w14:paraId="71D01256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12345678</w:t>
            </w:r>
          </w:p>
        </w:tc>
        <w:tc>
          <w:tcPr>
            <w:tcW w:w="1021" w:type="dxa"/>
          </w:tcPr>
          <w:p w14:paraId="565C7337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Sim/Não</w:t>
            </w:r>
          </w:p>
        </w:tc>
        <w:tc>
          <w:tcPr>
            <w:tcW w:w="1275" w:type="dxa"/>
          </w:tcPr>
          <w:p w14:paraId="33BCD621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Sim/Não</w:t>
            </w:r>
          </w:p>
        </w:tc>
        <w:tc>
          <w:tcPr>
            <w:tcW w:w="1276" w:type="dxa"/>
          </w:tcPr>
          <w:p w14:paraId="6E6F7EF6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Sim/Não</w:t>
            </w:r>
          </w:p>
        </w:tc>
        <w:tc>
          <w:tcPr>
            <w:tcW w:w="1418" w:type="dxa"/>
          </w:tcPr>
          <w:p w14:paraId="46668E71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Sim/Não</w:t>
            </w:r>
          </w:p>
        </w:tc>
        <w:tc>
          <w:tcPr>
            <w:tcW w:w="1530" w:type="dxa"/>
          </w:tcPr>
          <w:p w14:paraId="67734E41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Sim: Bairro</w:t>
            </w:r>
          </w:p>
          <w:p w14:paraId="4D8DFF36" w14:textId="77777777" w:rsidR="00326B2D" w:rsidRPr="00BC40F2" w:rsidRDefault="00326B2D" w:rsidP="000250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C40F2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Sim: Empresa</w:t>
            </w:r>
          </w:p>
        </w:tc>
      </w:tr>
    </w:tbl>
    <w:p w14:paraId="074EA90B" w14:textId="77777777" w:rsidR="00326B2D" w:rsidRDefault="00326B2D" w:rsidP="00326B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4"/>
          <w:szCs w:val="24"/>
        </w:rPr>
      </w:pPr>
    </w:p>
    <w:p w14:paraId="5AEA8365" w14:textId="6A44CE4A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62037899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286"/>
        <w:gridCol w:w="1734"/>
        <w:gridCol w:w="1502"/>
        <w:gridCol w:w="1502"/>
        <w:gridCol w:w="2000"/>
      </w:tblGrid>
      <w:tr w:rsidR="00F86DD3" w:rsidRPr="007F1AC6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7F1AC6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7F1AC6" w:rsidRDefault="00F86DD3" w:rsidP="007F1AC6">
            <w:pPr>
              <w:spacing w:before="120" w:after="120" w:line="240" w:lineRule="auto"/>
              <w:ind w:left="120" w:right="120"/>
              <w:jc w:val="both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60E0EED2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133ED4"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55F717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79906CCB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1628E3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7F1AC6" w:rsidRDefault="00F86DD3" w:rsidP="007F1AC6">
      <w:pPr>
        <w:spacing w:before="120" w:after="120" w:line="240" w:lineRule="auto"/>
        <w:ind w:right="120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FFA5299" w14:textId="122B3BBA" w:rsidR="001B63D1" w:rsidRDefault="001B63D1" w:rsidP="001B63D1">
      <w:pPr>
        <w:pStyle w:val="textojustific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Preencha uma tabela informando todas as despesas, indicando as metas/etapas </w:t>
      </w:r>
      <w:proofErr w:type="gramStart"/>
      <w:r>
        <w:rPr>
          <w:rFonts w:ascii="Tahoma" w:hAnsi="Tahoma" w:cs="Tahoma"/>
          <w:color w:val="000000"/>
        </w:rPr>
        <w:t>ás</w:t>
      </w:r>
      <w:proofErr w:type="gramEnd"/>
      <w:r>
        <w:rPr>
          <w:rFonts w:ascii="Tahoma" w:hAnsi="Tahoma" w:cs="Tahoma"/>
          <w:color w:val="000000"/>
        </w:rPr>
        <w:t xml:space="preserve"> quais elas estão relacionadas. Poderá incluir a referência (Ex.: Pesquisa de preço na internet). Lembre-se todos os custos e responsabilidade com materiais, equipamentos, deslocamentos, transporte, alimentação, licenças, contratações de prestadores de serviços, direitos de uso de imagem e outros que vierem incidir para a realização do projeto são de responsabilidade do (a) proponente.</w:t>
      </w:r>
    </w:p>
    <w:p w14:paraId="45DABBAA" w14:textId="17479C01" w:rsidR="001B63D1" w:rsidRPr="007F1AC6" w:rsidRDefault="001B63D1" w:rsidP="001B63D1">
      <w:pPr>
        <w:spacing w:before="120" w:after="120" w:line="240" w:lineRule="auto"/>
        <w:ind w:left="120" w:right="120"/>
        <w:jc w:val="both"/>
        <w:textDirection w:val="btLr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369"/>
        <w:gridCol w:w="995"/>
        <w:gridCol w:w="1171"/>
        <w:gridCol w:w="1319"/>
        <w:gridCol w:w="1171"/>
        <w:gridCol w:w="2564"/>
      </w:tblGrid>
      <w:tr w:rsidR="00F86DD3" w:rsidRPr="007F1AC6" w14:paraId="1B0386A6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48B343D6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77777777" w:rsidR="00F86DD3" w:rsidRPr="007F1AC6" w:rsidRDefault="00F86DD3" w:rsidP="0079720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</w:t>
            </w:r>
          </w:p>
        </w:tc>
      </w:tr>
      <w:tr w:rsidR="00F86DD3" w:rsidRPr="007F1AC6" w14:paraId="202FB6FD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F86DD3" w:rsidRPr="007F1AC6" w:rsidRDefault="00F86DD3" w:rsidP="007F1AC6">
            <w:pPr>
              <w:spacing w:after="24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F86DD3" w:rsidRPr="007F1AC6" w:rsidRDefault="00F86DD3" w:rsidP="007F1AC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F86DD3" w:rsidRPr="007F1AC6" w:rsidRDefault="00F86DD3" w:rsidP="007F1AC6">
            <w:pPr>
              <w:spacing w:after="24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F86DD3" w:rsidRPr="007F1AC6" w:rsidRDefault="00F86DD3" w:rsidP="007F1AC6">
            <w:pPr>
              <w:spacing w:after="24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F86DD3" w:rsidRPr="007F1AC6" w:rsidRDefault="00F86DD3" w:rsidP="007F1AC6">
            <w:pPr>
              <w:spacing w:after="24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F86DD3" w:rsidRPr="007F1AC6" w:rsidRDefault="00F86DD3" w:rsidP="007F1AC6">
            <w:pPr>
              <w:spacing w:after="24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7532" w14:textId="77777777" w:rsidR="00F86DD3" w:rsidRPr="007F1AC6" w:rsidRDefault="00F86DD3" w:rsidP="007F1AC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Salicnet</w:t>
            </w:r>
            <w:proofErr w:type="spellEnd"/>
            <w:r w:rsidRPr="007F1AC6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14:paraId="526B16BB" w14:textId="7F46B922" w:rsidR="00F86DD3" w:rsidRPr="007F1AC6" w:rsidRDefault="00F86DD3" w:rsidP="007F1A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4412E989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OBRIGATÓRIOS</w:t>
      </w:r>
    </w:p>
    <w:p w14:paraId="3CBCE09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RG e CPF do proponente</w:t>
      </w:r>
    </w:p>
    <w:p w14:paraId="2C7E5DD5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Currículo do proponente</w:t>
      </w:r>
    </w:p>
    <w:p w14:paraId="06E283E2" w14:textId="77777777" w:rsidR="00F86DD3" w:rsidRPr="007F1AC6" w:rsidRDefault="00F86DD3" w:rsidP="007F1AC6">
      <w:pPr>
        <w:spacing w:before="120" w:after="120" w:line="240" w:lineRule="auto"/>
        <w:ind w:left="120" w:right="12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7F1AC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Mini currículo dos integrantes do projeto</w:t>
      </w:r>
    </w:p>
    <w:p w14:paraId="07DAD9D7" w14:textId="77777777" w:rsidR="00F86DD3" w:rsidRDefault="00F86DD3" w:rsidP="007F1AC6">
      <w:pPr>
        <w:jc w:val="both"/>
        <w:rPr>
          <w:rFonts w:ascii="Tahoma" w:hAnsi="Tahoma" w:cs="Tahoma"/>
          <w:sz w:val="24"/>
          <w:szCs w:val="24"/>
        </w:rPr>
      </w:pPr>
    </w:p>
    <w:p w14:paraId="0E338C7F" w14:textId="77777777" w:rsidR="00C0047E" w:rsidRDefault="00C0047E" w:rsidP="007F1AC6">
      <w:pPr>
        <w:jc w:val="both"/>
        <w:rPr>
          <w:rFonts w:ascii="Tahoma" w:hAnsi="Tahoma" w:cs="Tahoma"/>
          <w:sz w:val="24"/>
          <w:szCs w:val="24"/>
        </w:rPr>
      </w:pPr>
    </w:p>
    <w:p w14:paraId="5589E4F6" w14:textId="77777777" w:rsidR="00C0047E" w:rsidRDefault="00C0047E" w:rsidP="007F1AC6">
      <w:pPr>
        <w:jc w:val="both"/>
        <w:rPr>
          <w:rFonts w:ascii="Tahoma" w:hAnsi="Tahoma" w:cs="Tahoma"/>
          <w:sz w:val="24"/>
          <w:szCs w:val="24"/>
        </w:rPr>
      </w:pPr>
    </w:p>
    <w:p w14:paraId="200128F1" w14:textId="77777777" w:rsidR="00C0047E" w:rsidRDefault="00C0047E" w:rsidP="00C0047E">
      <w:pPr>
        <w:pStyle w:val="textojustificado"/>
        <w:spacing w:before="120" w:beforeAutospacing="0" w:after="0" w:afterAutospacing="0"/>
        <w:ind w:left="120" w:right="120"/>
        <w:jc w:val="center"/>
        <w:rPr>
          <w:rFonts w:ascii="Tahoma" w:hAnsi="Tahoma" w:cs="Tahoma"/>
          <w:color w:val="000000"/>
        </w:rPr>
      </w:pPr>
      <w:bookmarkStart w:id="0" w:name="_Hlk150333054"/>
      <w:r>
        <w:rPr>
          <w:rFonts w:ascii="Tahoma" w:hAnsi="Tahoma" w:cs="Tahoma"/>
          <w:color w:val="000000"/>
        </w:rPr>
        <w:t>___________________________________</w:t>
      </w:r>
    </w:p>
    <w:p w14:paraId="678C68C2" w14:textId="77777777" w:rsidR="00C0047E" w:rsidRPr="00F83E7B" w:rsidRDefault="00C0047E" w:rsidP="00C0047E">
      <w:pPr>
        <w:pStyle w:val="textojustificado"/>
        <w:spacing w:before="0" w:beforeAutospacing="0" w:after="0" w:afterAutospacing="0"/>
        <w:ind w:left="120" w:right="120"/>
        <w:jc w:val="center"/>
        <w:rPr>
          <w:rFonts w:ascii="Tahoma" w:hAnsi="Tahoma" w:cs="Tahoma"/>
          <w:b/>
          <w:bCs/>
          <w:color w:val="000000"/>
        </w:rPr>
      </w:pPr>
      <w:r w:rsidRPr="00F83E7B">
        <w:rPr>
          <w:rFonts w:ascii="Tahoma" w:hAnsi="Tahoma" w:cs="Tahoma"/>
          <w:b/>
          <w:bCs/>
          <w:color w:val="000000"/>
        </w:rPr>
        <w:t>ADRIANA DE FATIMA FRAGOSO BUENO FRANCO</w:t>
      </w:r>
    </w:p>
    <w:p w14:paraId="109BD80F" w14:textId="77777777" w:rsidR="00C0047E" w:rsidRDefault="00C0047E" w:rsidP="00C0047E">
      <w:pPr>
        <w:pStyle w:val="textojustificado"/>
        <w:spacing w:before="0" w:beforeAutospacing="0" w:after="0" w:afterAutospacing="0"/>
        <w:ind w:left="120" w:right="120"/>
        <w:jc w:val="center"/>
        <w:rPr>
          <w:rFonts w:ascii="Tahoma" w:hAnsi="Tahoma" w:cs="Tahoma"/>
          <w:b/>
          <w:bCs/>
          <w:color w:val="000000"/>
        </w:rPr>
      </w:pPr>
      <w:r w:rsidRPr="00F83E7B">
        <w:rPr>
          <w:rFonts w:ascii="Tahoma" w:hAnsi="Tahoma" w:cs="Tahoma"/>
          <w:b/>
          <w:bCs/>
          <w:color w:val="000000"/>
        </w:rPr>
        <w:t>Secretária de Esporte, Cultura e Lazer</w:t>
      </w:r>
    </w:p>
    <w:bookmarkEnd w:id="0"/>
    <w:p w14:paraId="742A90C7" w14:textId="77777777" w:rsidR="00C0047E" w:rsidRDefault="00C0047E" w:rsidP="007F1AC6">
      <w:pPr>
        <w:jc w:val="both"/>
        <w:rPr>
          <w:rFonts w:ascii="Tahoma" w:hAnsi="Tahoma" w:cs="Tahoma"/>
          <w:sz w:val="24"/>
          <w:szCs w:val="24"/>
        </w:rPr>
      </w:pPr>
    </w:p>
    <w:sectPr w:rsidR="00C0047E" w:rsidSect="007F1A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133ED4"/>
    <w:rsid w:val="001B5085"/>
    <w:rsid w:val="001B63D1"/>
    <w:rsid w:val="001E1424"/>
    <w:rsid w:val="001E68AF"/>
    <w:rsid w:val="00286791"/>
    <w:rsid w:val="00326B2D"/>
    <w:rsid w:val="003A36A7"/>
    <w:rsid w:val="007730E3"/>
    <w:rsid w:val="0079720E"/>
    <w:rsid w:val="007E5880"/>
    <w:rsid w:val="007F1AC6"/>
    <w:rsid w:val="00880712"/>
    <w:rsid w:val="009D630C"/>
    <w:rsid w:val="00B3201F"/>
    <w:rsid w:val="00B44182"/>
    <w:rsid w:val="00B9163E"/>
    <w:rsid w:val="00C0047E"/>
    <w:rsid w:val="00C965A2"/>
    <w:rsid w:val="00D11005"/>
    <w:rsid w:val="00D56C4D"/>
    <w:rsid w:val="00D70EAF"/>
    <w:rsid w:val="00DF133B"/>
    <w:rsid w:val="00E2795D"/>
    <w:rsid w:val="00E7626D"/>
    <w:rsid w:val="00E87B2C"/>
    <w:rsid w:val="00F6657F"/>
    <w:rsid w:val="00F777A9"/>
    <w:rsid w:val="00F86DD3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5481</Characters>
  <Application>Microsoft Office Word</Application>
  <DocSecurity>4</DocSecurity>
  <Lines>45</Lines>
  <Paragraphs>12</Paragraphs>
  <ScaleCrop>false</ScaleCrop>
  <Company>MTUR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Duarte Scheivaraski</cp:lastModifiedBy>
  <cp:revision>2</cp:revision>
  <dcterms:created xsi:type="dcterms:W3CDTF">2023-11-08T13:55:00Z</dcterms:created>
  <dcterms:modified xsi:type="dcterms:W3CDTF">2023-11-08T13:55:00Z</dcterms:modified>
</cp:coreProperties>
</file>